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доходах, </w:t>
      </w:r>
      <w:r w:rsidR="00CE128B">
        <w:rPr>
          <w:b/>
        </w:rPr>
        <w:t xml:space="preserve">расходах, </w:t>
      </w:r>
      <w:r w:rsidRPr="0024717C">
        <w:rPr>
          <w:b/>
        </w:rPr>
        <w:t>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275"/>
        <w:gridCol w:w="1134"/>
        <w:gridCol w:w="1560"/>
        <w:gridCol w:w="992"/>
        <w:gridCol w:w="1276"/>
        <w:gridCol w:w="1275"/>
        <w:gridCol w:w="993"/>
        <w:gridCol w:w="1275"/>
        <w:gridCol w:w="1621"/>
      </w:tblGrid>
      <w:tr w:rsidR="002F3EEE" w:rsidRPr="0024717C" w:rsidTr="00727B61">
        <w:trPr>
          <w:trHeight w:val="522"/>
        </w:trPr>
        <w:tc>
          <w:tcPr>
            <w:tcW w:w="16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496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1FAE" w:rsidRDefault="006C1FAE" w:rsidP="006C1FA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6C1FAE" w:rsidP="006C1F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F3EEE" w:rsidRPr="0024717C" w:rsidTr="002E3F07">
        <w:trPr>
          <w:trHeight w:val="776"/>
        </w:trPr>
        <w:tc>
          <w:tcPr>
            <w:tcW w:w="16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Pr="002E3F07" w:rsidRDefault="00A23B1E" w:rsidP="00A23B1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E3F07">
              <w:rPr>
                <w:rFonts w:cs="Times New Roman"/>
                <w:sz w:val="18"/>
                <w:szCs w:val="18"/>
              </w:rPr>
              <w:t>П</w:t>
            </w:r>
            <w:r w:rsidR="002E400D" w:rsidRPr="002E3F07">
              <w:rPr>
                <w:rFonts w:cs="Times New Roman"/>
                <w:sz w:val="18"/>
                <w:szCs w:val="18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2E3F07">
              <w:rPr>
                <w:rFonts w:cs="Times New Roman"/>
                <w:sz w:val="18"/>
                <w:szCs w:val="18"/>
              </w:rPr>
              <w:t>(кв.м)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21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B26644" w:rsidRPr="0024717C" w:rsidTr="00906F44">
        <w:trPr>
          <w:trHeight w:val="776"/>
        </w:trPr>
        <w:tc>
          <w:tcPr>
            <w:tcW w:w="1696" w:type="dxa"/>
            <w:vMerge w:val="restart"/>
            <w:shd w:val="clear" w:color="auto" w:fill="FFFFFF"/>
            <w:vAlign w:val="center"/>
          </w:tcPr>
          <w:p w:rsidR="00B26644" w:rsidRPr="00692EA9" w:rsidRDefault="00B26644" w:rsidP="009D1D5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Посоховская Ольга Валерьевна</w:t>
            </w:r>
          </w:p>
        </w:tc>
        <w:tc>
          <w:tcPr>
            <w:tcW w:w="1560" w:type="dxa"/>
            <w:vMerge w:val="restart"/>
            <w:shd w:val="clear" w:color="auto" w:fill="FFFFFF"/>
            <w:vAlign w:val="center"/>
          </w:tcPr>
          <w:p w:rsidR="00B26644" w:rsidRPr="00692EA9" w:rsidRDefault="00B26644" w:rsidP="009D1D5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Директор МБУ «</w:t>
            </w:r>
            <w:r>
              <w:rPr>
                <w:rFonts w:cs="Times New Roman"/>
                <w:sz w:val="20"/>
                <w:szCs w:val="20"/>
              </w:rPr>
              <w:t xml:space="preserve">СШОР по водным видам спорта </w:t>
            </w:r>
            <w:r w:rsidRPr="00692EA9">
              <w:rPr>
                <w:rFonts w:cs="Times New Roman"/>
                <w:sz w:val="20"/>
                <w:szCs w:val="20"/>
              </w:rPr>
              <w:t>«Электросталь»</w:t>
            </w:r>
          </w:p>
          <w:p w:rsidR="00B26644" w:rsidRDefault="00B26644" w:rsidP="00692EA9">
            <w:pPr>
              <w:jc w:val="center"/>
              <w:rPr>
                <w:sz w:val="20"/>
                <w:szCs w:val="20"/>
              </w:rPr>
            </w:pPr>
          </w:p>
          <w:p w:rsidR="00B26644" w:rsidRPr="00692EA9" w:rsidRDefault="00B26644" w:rsidP="006A4BA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:rsidR="00B26644" w:rsidRPr="00692EA9" w:rsidRDefault="00B26644" w:rsidP="009D1D5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1 114 413,59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44" w:rsidRDefault="00B26644" w:rsidP="009D1D54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  <w:p w:rsidR="00B26644" w:rsidRPr="00727B61" w:rsidRDefault="00B26644" w:rsidP="009D1D5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  <w:r w:rsidRPr="00727B61">
              <w:rPr>
                <w:rFonts w:cs="Times New Roman"/>
                <w:sz w:val="18"/>
                <w:szCs w:val="18"/>
              </w:rPr>
              <w:t>-комн. квартира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644" w:rsidRPr="00692EA9" w:rsidRDefault="00E25381" w:rsidP="009D1D54">
            <w:pPr>
              <w:ind w:left="-108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644" w:rsidRPr="00692EA9" w:rsidRDefault="00B26644" w:rsidP="009D1D5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69,9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44" w:rsidRDefault="00B26644" w:rsidP="009D1D54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B26644" w:rsidRDefault="00B26644" w:rsidP="009D1D54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B26644" w:rsidRPr="00727B61" w:rsidRDefault="00B26644" w:rsidP="009D1D5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44" w:rsidRDefault="00B26644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  <w:p w:rsidR="00B26644" w:rsidRDefault="00B26644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  <w:p w:rsidR="00B26644" w:rsidRPr="00692EA9" w:rsidRDefault="00B26644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44" w:rsidRDefault="00B26644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  <w:p w:rsidR="00B26644" w:rsidRDefault="00B26644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  <w:p w:rsidR="00B26644" w:rsidRPr="00692EA9" w:rsidRDefault="00B26644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44" w:rsidRDefault="00B26644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  <w:p w:rsidR="00B26644" w:rsidRDefault="00B26644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  <w:p w:rsidR="00B26644" w:rsidRPr="00692EA9" w:rsidRDefault="00B26644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21" w:type="dxa"/>
            <w:shd w:val="clear" w:color="auto" w:fill="FFFFFF"/>
            <w:vAlign w:val="center"/>
          </w:tcPr>
          <w:p w:rsidR="00B26644" w:rsidRPr="00692EA9" w:rsidRDefault="00E25381" w:rsidP="009D1D54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Хэнде Крета</w:t>
            </w:r>
            <w:r w:rsidR="00B26644">
              <w:rPr>
                <w:sz w:val="20"/>
                <w:szCs w:val="20"/>
              </w:rPr>
              <w:t xml:space="preserve"> </w:t>
            </w:r>
            <w:r w:rsidR="00B26644" w:rsidRPr="00692EA9">
              <w:rPr>
                <w:sz w:val="20"/>
                <w:szCs w:val="20"/>
              </w:rPr>
              <w:t>(индивидуальная)</w:t>
            </w:r>
          </w:p>
        </w:tc>
      </w:tr>
      <w:tr w:rsidR="00B26644" w:rsidRPr="0024717C" w:rsidTr="009D1D54">
        <w:trPr>
          <w:trHeight w:val="1040"/>
        </w:trPr>
        <w:tc>
          <w:tcPr>
            <w:tcW w:w="16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44" w:rsidRPr="009D1D54" w:rsidRDefault="00B26644" w:rsidP="009D1D5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44" w:rsidRPr="00692EA9" w:rsidRDefault="00B26644" w:rsidP="00692EA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44" w:rsidRPr="00692EA9" w:rsidRDefault="00B26644" w:rsidP="009D1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44" w:rsidRDefault="00B26644" w:rsidP="00692E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26644" w:rsidRDefault="00B26644" w:rsidP="009D1D54">
            <w:pPr>
              <w:rPr>
                <w:sz w:val="18"/>
                <w:szCs w:val="18"/>
              </w:rPr>
            </w:pPr>
          </w:p>
          <w:p w:rsidR="00B26644" w:rsidRDefault="00B26644" w:rsidP="00B26644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  <w:p w:rsidR="00B26644" w:rsidRPr="009D1D54" w:rsidRDefault="00B26644" w:rsidP="00B26644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Pr="00727B61">
              <w:rPr>
                <w:rFonts w:cs="Times New Roman"/>
                <w:sz w:val="18"/>
                <w:szCs w:val="18"/>
              </w:rPr>
              <w:t>-комн. квартира</w:t>
            </w:r>
            <w:r>
              <w:rPr>
                <w:sz w:val="18"/>
                <w:szCs w:val="18"/>
              </w:rPr>
              <w:t xml:space="preserve"> -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644" w:rsidRPr="00692EA9" w:rsidRDefault="00B26644" w:rsidP="00BC72A1">
            <w:pPr>
              <w:ind w:left="-108"/>
              <w:jc w:val="center"/>
              <w:rPr>
                <w:rFonts w:cs="Times New Roman"/>
                <w:sz w:val="18"/>
                <w:szCs w:val="18"/>
              </w:rPr>
            </w:pPr>
            <w:r w:rsidRPr="00692EA9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6644" w:rsidRPr="00692EA9" w:rsidRDefault="00B26644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44" w:rsidRPr="00727B61" w:rsidRDefault="00E25381" w:rsidP="00727B6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44" w:rsidRPr="00692EA9" w:rsidRDefault="00FE0786" w:rsidP="007A2388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B26644" w:rsidRPr="00692EA9" w:rsidRDefault="00FE0786" w:rsidP="009D1D54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B26644" w:rsidRPr="00692EA9" w:rsidRDefault="00FE0786" w:rsidP="004B1ABB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-</w:t>
            </w:r>
            <w:bookmarkStart w:id="0" w:name="_GoBack"/>
            <w:bookmarkEnd w:id="0"/>
          </w:p>
        </w:tc>
        <w:tc>
          <w:tcPr>
            <w:tcW w:w="16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44" w:rsidRPr="00692EA9" w:rsidRDefault="00B26644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727B61" w:rsidRPr="00505F8C" w:rsidRDefault="00727B61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D66C7" w:rsidRPr="0024717C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D66C7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6B5" w:rsidRDefault="00F466B5" w:rsidP="00692EA9">
      <w:r>
        <w:separator/>
      </w:r>
    </w:p>
  </w:endnote>
  <w:endnote w:type="continuationSeparator" w:id="0">
    <w:p w:rsidR="00F466B5" w:rsidRDefault="00F466B5" w:rsidP="0069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6B5" w:rsidRDefault="00F466B5" w:rsidP="00692EA9">
      <w:r>
        <w:separator/>
      </w:r>
    </w:p>
  </w:footnote>
  <w:footnote w:type="continuationSeparator" w:id="0">
    <w:p w:rsidR="00F466B5" w:rsidRDefault="00F466B5" w:rsidP="00692E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553BA"/>
    <w:rsid w:val="001B117C"/>
    <w:rsid w:val="001C5A2F"/>
    <w:rsid w:val="002D205F"/>
    <w:rsid w:val="002D66C7"/>
    <w:rsid w:val="002E3F07"/>
    <w:rsid w:val="002E400D"/>
    <w:rsid w:val="002F3EEE"/>
    <w:rsid w:val="00324437"/>
    <w:rsid w:val="003358ED"/>
    <w:rsid w:val="003954E7"/>
    <w:rsid w:val="003B3C0A"/>
    <w:rsid w:val="003F3744"/>
    <w:rsid w:val="00404D8C"/>
    <w:rsid w:val="004B4AC5"/>
    <w:rsid w:val="005130B8"/>
    <w:rsid w:val="005242D6"/>
    <w:rsid w:val="006322DB"/>
    <w:rsid w:val="00684A8A"/>
    <w:rsid w:val="00692EA9"/>
    <w:rsid w:val="006C1FAE"/>
    <w:rsid w:val="00727B61"/>
    <w:rsid w:val="007C5A8A"/>
    <w:rsid w:val="00837B10"/>
    <w:rsid w:val="00886B57"/>
    <w:rsid w:val="009767FE"/>
    <w:rsid w:val="009B4F59"/>
    <w:rsid w:val="009D1D54"/>
    <w:rsid w:val="00A23B1E"/>
    <w:rsid w:val="00A559C1"/>
    <w:rsid w:val="00A57560"/>
    <w:rsid w:val="00AC421A"/>
    <w:rsid w:val="00AD1F34"/>
    <w:rsid w:val="00B018DD"/>
    <w:rsid w:val="00B26644"/>
    <w:rsid w:val="00B8074C"/>
    <w:rsid w:val="00BC72A1"/>
    <w:rsid w:val="00CB48C4"/>
    <w:rsid w:val="00CE128B"/>
    <w:rsid w:val="00D41A29"/>
    <w:rsid w:val="00DB19FD"/>
    <w:rsid w:val="00DC17D7"/>
    <w:rsid w:val="00DE2CB5"/>
    <w:rsid w:val="00DE3979"/>
    <w:rsid w:val="00E03101"/>
    <w:rsid w:val="00E25381"/>
    <w:rsid w:val="00E332C7"/>
    <w:rsid w:val="00F142BB"/>
    <w:rsid w:val="00F466B5"/>
    <w:rsid w:val="00FE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A2AB8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644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92E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92EA9"/>
    <w:rPr>
      <w:rFonts w:eastAsia="Times New Roman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692E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2EA9"/>
    <w:rPr>
      <w:rFonts w:eastAsia="Times New Roman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6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User</cp:lastModifiedBy>
  <cp:revision>21</cp:revision>
  <cp:lastPrinted>2022-05-12T14:23:00Z</cp:lastPrinted>
  <dcterms:created xsi:type="dcterms:W3CDTF">2018-05-10T14:42:00Z</dcterms:created>
  <dcterms:modified xsi:type="dcterms:W3CDTF">2022-05-16T12:05:00Z</dcterms:modified>
</cp:coreProperties>
</file>